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2B500" w14:textId="77777777" w:rsidR="006A7D94" w:rsidRPr="00977935" w:rsidRDefault="006A7D94" w:rsidP="006A7D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C6796B" w14:textId="77777777" w:rsidR="00EE3300" w:rsidRPr="00977935" w:rsidRDefault="00EE3300" w:rsidP="006A7D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82CF576" w14:textId="77777777" w:rsidR="00EC20D3" w:rsidRPr="00977935" w:rsidRDefault="00EC20D3" w:rsidP="006A7D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7935">
        <w:rPr>
          <w:rFonts w:ascii="Times New Roman" w:hAnsi="Times New Roman" w:cs="Times New Roman"/>
          <w:b/>
        </w:rPr>
        <w:t>MANİSA CELAL BAYAR ÜNİVERSİTESİ REKTÖRLÜĞÜ</w:t>
      </w:r>
    </w:p>
    <w:p w14:paraId="3FD15F72" w14:textId="77777777" w:rsidR="00EC20D3" w:rsidRPr="00977935" w:rsidRDefault="00A5256E" w:rsidP="006A7D9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Lisansüstü Eğitim</w:t>
      </w:r>
      <w:r w:rsidR="006A7D94" w:rsidRPr="00977935">
        <w:rPr>
          <w:rFonts w:ascii="Times New Roman" w:hAnsi="Times New Roman" w:cs="Times New Roman"/>
          <w:b/>
        </w:rPr>
        <w:t xml:space="preserve"> Enstitüsü Müdürlüğüne</w:t>
      </w:r>
    </w:p>
    <w:p w14:paraId="5E477F5D" w14:textId="77777777" w:rsidR="00EC20D3" w:rsidRPr="00977935" w:rsidRDefault="00EC20D3" w:rsidP="00EC20D3">
      <w:pPr>
        <w:rPr>
          <w:rFonts w:ascii="Times New Roman" w:hAnsi="Times New Roman" w:cs="Times New Roman"/>
        </w:rPr>
      </w:pPr>
    </w:p>
    <w:p w14:paraId="77EE02A6" w14:textId="77777777" w:rsidR="00977935" w:rsidRPr="00977935" w:rsidRDefault="00977935" w:rsidP="00EC20D3">
      <w:pPr>
        <w:rPr>
          <w:rFonts w:ascii="Times New Roman" w:hAnsi="Times New Roman" w:cs="Times New Roman"/>
        </w:rPr>
      </w:pPr>
    </w:p>
    <w:p w14:paraId="00E8A1C7" w14:textId="1A7C49C4" w:rsidR="00EC20D3" w:rsidRPr="00977935" w:rsidRDefault="006A7D94" w:rsidP="00253859">
      <w:pPr>
        <w:ind w:firstLine="708"/>
        <w:jc w:val="both"/>
        <w:rPr>
          <w:rFonts w:ascii="Times New Roman" w:hAnsi="Times New Roman" w:cs="Times New Roman"/>
        </w:rPr>
      </w:pPr>
      <w:r w:rsidRPr="00977935">
        <w:rPr>
          <w:rFonts w:ascii="Times New Roman" w:hAnsi="Times New Roman" w:cs="Times New Roman"/>
        </w:rPr>
        <w:t>Enstitün</w:t>
      </w:r>
      <w:r w:rsidR="00EC20D3" w:rsidRPr="00977935">
        <w:rPr>
          <w:rFonts w:ascii="Times New Roman" w:hAnsi="Times New Roman" w:cs="Times New Roman"/>
        </w:rPr>
        <w:t>üz ………………………………………………… Anabilim Dalı Lisansüstü öğrencisi ………………………………………….’ın Yüksek Lisans Tez Savunma/Doktora Yeterlilik</w:t>
      </w:r>
      <w:r w:rsidR="00491ED2">
        <w:rPr>
          <w:rFonts w:ascii="Times New Roman" w:hAnsi="Times New Roman" w:cs="Times New Roman"/>
        </w:rPr>
        <w:t xml:space="preserve"> </w:t>
      </w:r>
      <w:r w:rsidR="00EC20D3" w:rsidRPr="00977935">
        <w:rPr>
          <w:rFonts w:ascii="Times New Roman" w:hAnsi="Times New Roman" w:cs="Times New Roman"/>
        </w:rPr>
        <w:t>/Doktora Tez Savunma Sınavında jüri üyesi olarak görevlendirildim. Yolluk ücretimin aşağıda belirtilen banka hesap numarama yatırılmasını arz ederim.</w:t>
      </w:r>
    </w:p>
    <w:p w14:paraId="7793125A" w14:textId="77777777" w:rsidR="006A7D94" w:rsidRPr="00977935" w:rsidRDefault="006A7D94" w:rsidP="00F70A78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8505"/>
          <w:tab w:val="left" w:pos="10346"/>
        </w:tabs>
        <w:spacing w:after="0" w:line="240" w:lineRule="auto"/>
        <w:ind w:right="846" w:firstLine="284"/>
        <w:jc w:val="right"/>
        <w:rPr>
          <w:rFonts w:ascii="Times New Roman" w:hAnsi="Times New Roman" w:cs="Times New Roman"/>
          <w:b/>
          <w:snapToGrid w:val="0"/>
          <w:color w:val="000000"/>
          <w:lang w:eastAsia="tr-TR"/>
        </w:rPr>
      </w:pPr>
      <w:r w:rsidRPr="00977935">
        <w:rPr>
          <w:rFonts w:ascii="Times New Roman" w:hAnsi="Times New Roman" w:cs="Times New Roman"/>
          <w:b/>
          <w:snapToGrid w:val="0"/>
          <w:color w:val="000000"/>
          <w:lang w:eastAsia="tr-TR"/>
        </w:rPr>
        <w:t>Öğretim Üyesinin Adı- Soyadı:</w:t>
      </w:r>
    </w:p>
    <w:p w14:paraId="6033F657" w14:textId="77777777" w:rsidR="00F70A78" w:rsidRPr="00977935" w:rsidRDefault="00F70A78" w:rsidP="00F70A78">
      <w:pPr>
        <w:tabs>
          <w:tab w:val="left" w:pos="566"/>
        </w:tabs>
        <w:spacing w:after="0" w:line="240" w:lineRule="auto"/>
        <w:rPr>
          <w:rFonts w:ascii="Times New Roman" w:eastAsia="ヒラギノ明朝 Pro W3" w:hAnsi="Times New Roman" w:cs="Times New Roman"/>
          <w:b/>
        </w:rPr>
      </w:pPr>
      <w:r w:rsidRPr="00977935">
        <w:rPr>
          <w:rFonts w:ascii="Times New Roman" w:eastAsia="ヒラギノ明朝 Pro W3" w:hAnsi="Times New Roman" w:cs="Times New Roman"/>
          <w:b/>
        </w:rPr>
        <w:tab/>
      </w:r>
      <w:r w:rsidRPr="00977935">
        <w:rPr>
          <w:rFonts w:ascii="Times New Roman" w:eastAsia="ヒラギノ明朝 Pro W3" w:hAnsi="Times New Roman" w:cs="Times New Roman"/>
          <w:b/>
        </w:rPr>
        <w:tab/>
      </w:r>
      <w:r w:rsidRPr="00977935">
        <w:rPr>
          <w:rFonts w:ascii="Times New Roman" w:eastAsia="ヒラギノ明朝 Pro W3" w:hAnsi="Times New Roman" w:cs="Times New Roman"/>
          <w:b/>
        </w:rPr>
        <w:tab/>
      </w:r>
      <w:r w:rsidRPr="00977935">
        <w:rPr>
          <w:rFonts w:ascii="Times New Roman" w:eastAsia="ヒラギノ明朝 Pro W3" w:hAnsi="Times New Roman" w:cs="Times New Roman"/>
          <w:b/>
        </w:rPr>
        <w:tab/>
      </w:r>
      <w:r w:rsidRPr="00977935">
        <w:rPr>
          <w:rFonts w:ascii="Times New Roman" w:eastAsia="ヒラギノ明朝 Pro W3" w:hAnsi="Times New Roman" w:cs="Times New Roman"/>
          <w:b/>
        </w:rPr>
        <w:tab/>
      </w:r>
      <w:r w:rsidRPr="00977935">
        <w:rPr>
          <w:rFonts w:ascii="Times New Roman" w:eastAsia="ヒラギノ明朝 Pro W3" w:hAnsi="Times New Roman" w:cs="Times New Roman"/>
          <w:b/>
        </w:rPr>
        <w:tab/>
      </w:r>
      <w:r w:rsidRPr="00977935">
        <w:rPr>
          <w:rFonts w:ascii="Times New Roman" w:eastAsia="ヒラギノ明朝 Pro W3" w:hAnsi="Times New Roman" w:cs="Times New Roman"/>
          <w:b/>
        </w:rPr>
        <w:tab/>
      </w:r>
      <w:r w:rsidRPr="00977935">
        <w:rPr>
          <w:rFonts w:ascii="Times New Roman" w:eastAsia="ヒラギノ明朝 Pro W3" w:hAnsi="Times New Roman" w:cs="Times New Roman"/>
          <w:b/>
        </w:rPr>
        <w:tab/>
      </w:r>
      <w:r w:rsidRPr="00977935">
        <w:rPr>
          <w:rFonts w:ascii="Times New Roman" w:eastAsia="ヒラギノ明朝 Pro W3" w:hAnsi="Times New Roman" w:cs="Times New Roman"/>
          <w:b/>
        </w:rPr>
        <w:tab/>
      </w:r>
      <w:r w:rsidRPr="00977935">
        <w:rPr>
          <w:rFonts w:ascii="Times New Roman" w:eastAsia="ヒラギノ明朝 Pro W3" w:hAnsi="Times New Roman" w:cs="Times New Roman"/>
          <w:b/>
        </w:rPr>
        <w:tab/>
        <w:t>Tarih ve İmza</w:t>
      </w:r>
    </w:p>
    <w:p w14:paraId="447E3F59" w14:textId="77777777" w:rsidR="006A7D94" w:rsidRPr="00977935" w:rsidRDefault="006A7D94" w:rsidP="00253859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spacing w:line="480" w:lineRule="auto"/>
        <w:ind w:right="1413"/>
        <w:rPr>
          <w:rFonts w:ascii="Times New Roman" w:hAnsi="Times New Roman" w:cs="Times New Roman"/>
          <w:snapToGrid w:val="0"/>
          <w:color w:val="000000"/>
          <w:lang w:eastAsia="tr-TR"/>
        </w:rPr>
      </w:pPr>
    </w:p>
    <w:p w14:paraId="3A5107B5" w14:textId="77777777" w:rsidR="006A7D94" w:rsidRPr="00977935" w:rsidRDefault="006A7D94" w:rsidP="006A7D94">
      <w:pPr>
        <w:spacing w:after="0" w:line="240" w:lineRule="auto"/>
        <w:rPr>
          <w:rFonts w:ascii="Times New Roman" w:hAnsi="Times New Roman" w:cs="Times New Roman"/>
          <w:b/>
        </w:rPr>
      </w:pPr>
      <w:r w:rsidRPr="00977935">
        <w:rPr>
          <w:rFonts w:ascii="Times New Roman" w:hAnsi="Times New Roman" w:cs="Times New Roman"/>
          <w:b/>
        </w:rPr>
        <w:t>ADRES :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6A7D94" w:rsidRPr="00977935" w14:paraId="009AF22B" w14:textId="77777777" w:rsidTr="00977935">
        <w:tc>
          <w:tcPr>
            <w:tcW w:w="9067" w:type="dxa"/>
          </w:tcPr>
          <w:p w14:paraId="51A18471" w14:textId="77777777" w:rsidR="006A7D94" w:rsidRPr="00977935" w:rsidRDefault="00977935" w:rsidP="00977935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before="240" w:line="360" w:lineRule="auto"/>
              <w:ind w:right="-119"/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……………………………………</w:t>
            </w:r>
            <w:r w:rsidR="006A7D94" w:rsidRPr="00977935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………………………………………………..............</w:t>
            </w:r>
            <w:r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.................</w:t>
            </w:r>
          </w:p>
          <w:p w14:paraId="3C62CD26" w14:textId="77777777" w:rsidR="006A7D94" w:rsidRPr="00977935" w:rsidRDefault="006A7D94" w:rsidP="00727A7D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line="360" w:lineRule="auto"/>
              <w:ind w:right="-121"/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</w:pPr>
            <w:r w:rsidRPr="00977935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……………………………………………</w:t>
            </w:r>
            <w:r w:rsidR="00977935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……………………………………………………………</w:t>
            </w:r>
          </w:p>
          <w:p w14:paraId="35650C70" w14:textId="77777777" w:rsidR="006A7D94" w:rsidRPr="00977935" w:rsidRDefault="006A7D94" w:rsidP="00977935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after="120" w:line="360" w:lineRule="auto"/>
              <w:ind w:right="-119"/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</w:pPr>
            <w:r w:rsidRPr="00977935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……………………………………………</w:t>
            </w:r>
            <w:r w:rsidR="00977935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……………………………………………………………</w:t>
            </w:r>
          </w:p>
        </w:tc>
      </w:tr>
    </w:tbl>
    <w:p w14:paraId="5349080D" w14:textId="77777777" w:rsidR="006A7D94" w:rsidRPr="00977935" w:rsidRDefault="006A7D94" w:rsidP="00EC20D3">
      <w:pPr>
        <w:rPr>
          <w:rFonts w:ascii="Times New Roman" w:hAnsi="Times New Roman" w:cs="Times New Roman"/>
          <w:b/>
        </w:rPr>
      </w:pPr>
    </w:p>
    <w:p w14:paraId="33C6CFEA" w14:textId="77777777" w:rsidR="00EC20D3" w:rsidRPr="00977935" w:rsidRDefault="006A7D94" w:rsidP="006A7D94">
      <w:pPr>
        <w:spacing w:after="0" w:line="240" w:lineRule="auto"/>
        <w:rPr>
          <w:rFonts w:ascii="Times New Roman" w:hAnsi="Times New Roman" w:cs="Times New Roman"/>
          <w:b/>
        </w:rPr>
      </w:pPr>
      <w:r w:rsidRPr="00977935">
        <w:rPr>
          <w:rFonts w:ascii="Times New Roman" w:hAnsi="Times New Roman" w:cs="Times New Roman"/>
          <w:b/>
        </w:rPr>
        <w:t>HESAP BİLGİLERİM</w:t>
      </w:r>
    </w:p>
    <w:tbl>
      <w:tblPr>
        <w:tblW w:w="906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6758"/>
      </w:tblGrid>
      <w:tr w:rsidR="006A7D94" w:rsidRPr="00977935" w14:paraId="44B2E5C5" w14:textId="77777777" w:rsidTr="00977935">
        <w:trPr>
          <w:trHeight w:hRule="exact" w:val="567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063E" w14:textId="77777777" w:rsidR="006A7D94" w:rsidRPr="00977935" w:rsidRDefault="006A7D94" w:rsidP="0097793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77935">
              <w:rPr>
                <w:rFonts w:ascii="Times New Roman" w:hAnsi="Times New Roman" w:cs="Times New Roman"/>
              </w:rPr>
              <w:t>TC Kimlik No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683D" w14:textId="77777777" w:rsidR="006A7D94" w:rsidRPr="00977935" w:rsidRDefault="00977935" w:rsidP="00977935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after="0" w:line="360" w:lineRule="auto"/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</w:pPr>
            <w:r w:rsidRPr="00977935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……………………………………………………………………………</w:t>
            </w:r>
          </w:p>
        </w:tc>
      </w:tr>
      <w:tr w:rsidR="006A7D94" w:rsidRPr="00977935" w14:paraId="6F065976" w14:textId="77777777" w:rsidTr="00977935">
        <w:trPr>
          <w:trHeight w:hRule="exact" w:val="567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88EA" w14:textId="77777777" w:rsidR="006A7D94" w:rsidRPr="00977935" w:rsidRDefault="006A7D94" w:rsidP="0097793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77935">
              <w:rPr>
                <w:rFonts w:ascii="Times New Roman" w:hAnsi="Times New Roman" w:cs="Times New Roman"/>
              </w:rPr>
              <w:t>Banka Adı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4463" w14:textId="77777777" w:rsidR="006A7D94" w:rsidRPr="00977935" w:rsidRDefault="00977935" w:rsidP="00977935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after="0" w:line="360" w:lineRule="auto"/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</w:pPr>
            <w:r w:rsidRPr="00977935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……………………………………………………………………………</w:t>
            </w:r>
            <w:r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.</w:t>
            </w:r>
          </w:p>
        </w:tc>
      </w:tr>
      <w:tr w:rsidR="006A7D94" w:rsidRPr="00977935" w14:paraId="22ECE2A5" w14:textId="77777777" w:rsidTr="00977935">
        <w:trPr>
          <w:trHeight w:hRule="exact" w:val="567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F95A" w14:textId="77777777" w:rsidR="006A7D94" w:rsidRPr="00977935" w:rsidRDefault="00253859" w:rsidP="0097793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77935">
              <w:rPr>
                <w:rFonts w:ascii="Times New Roman" w:hAnsi="Times New Roman" w:cs="Times New Roman"/>
              </w:rPr>
              <w:t>Ş</w:t>
            </w:r>
            <w:r w:rsidR="006A7D94" w:rsidRPr="00977935">
              <w:rPr>
                <w:rFonts w:ascii="Times New Roman" w:hAnsi="Times New Roman" w:cs="Times New Roman"/>
              </w:rPr>
              <w:t>ube Adı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EAB4" w14:textId="77777777" w:rsidR="006A7D94" w:rsidRPr="00977935" w:rsidRDefault="00977935" w:rsidP="00977935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after="0" w:line="360" w:lineRule="auto"/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</w:pPr>
            <w:r w:rsidRPr="00977935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……………………………………………………………………………</w:t>
            </w:r>
          </w:p>
        </w:tc>
      </w:tr>
      <w:tr w:rsidR="006A7D94" w:rsidRPr="00977935" w14:paraId="632820E9" w14:textId="77777777" w:rsidTr="00977935">
        <w:trPr>
          <w:trHeight w:hRule="exact" w:val="567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92F4" w14:textId="77777777" w:rsidR="006A7D94" w:rsidRPr="00977935" w:rsidRDefault="006A7D94" w:rsidP="0097793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77935">
              <w:rPr>
                <w:rFonts w:ascii="Times New Roman" w:hAnsi="Times New Roman" w:cs="Times New Roman"/>
              </w:rPr>
              <w:t>İBAN No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91A0" w14:textId="77777777" w:rsidR="006A7D94" w:rsidRDefault="00977935" w:rsidP="00977935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after="0" w:line="360" w:lineRule="auto"/>
              <w:ind w:left="29"/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</w:pPr>
            <w:r w:rsidRPr="00977935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……………………………………………………………………………</w:t>
            </w:r>
          </w:p>
          <w:p w14:paraId="5D60920C" w14:textId="77777777" w:rsidR="002C5A35" w:rsidRPr="002C5A35" w:rsidRDefault="002C5A35" w:rsidP="002C5A35">
            <w:pPr>
              <w:rPr>
                <w:rFonts w:ascii="Times New Roman" w:hAnsi="Times New Roman" w:cs="Times New Roman"/>
                <w:lang w:eastAsia="tr-TR"/>
              </w:rPr>
            </w:pPr>
          </w:p>
          <w:p w14:paraId="5CCFB7FD" w14:textId="77777777" w:rsidR="002C5A35" w:rsidRPr="002C5A35" w:rsidRDefault="002C5A35" w:rsidP="002C5A35">
            <w:pPr>
              <w:rPr>
                <w:rFonts w:ascii="Times New Roman" w:hAnsi="Times New Roman" w:cs="Times New Roman"/>
                <w:lang w:eastAsia="tr-TR"/>
              </w:rPr>
            </w:pPr>
          </w:p>
          <w:p w14:paraId="27D258C0" w14:textId="77777777" w:rsidR="002C5A35" w:rsidRPr="002C5A35" w:rsidRDefault="002C5A35" w:rsidP="002C5A35">
            <w:pPr>
              <w:rPr>
                <w:rFonts w:ascii="Times New Roman" w:hAnsi="Times New Roman" w:cs="Times New Roman"/>
                <w:lang w:eastAsia="tr-TR"/>
              </w:rPr>
            </w:pPr>
          </w:p>
          <w:p w14:paraId="4BA3908C" w14:textId="77777777" w:rsidR="002C5A35" w:rsidRPr="002C5A35" w:rsidRDefault="002C5A35" w:rsidP="002C5A35">
            <w:pPr>
              <w:rPr>
                <w:rFonts w:ascii="Times New Roman" w:hAnsi="Times New Roman" w:cs="Times New Roman"/>
                <w:lang w:eastAsia="tr-TR"/>
              </w:rPr>
            </w:pPr>
          </w:p>
          <w:p w14:paraId="5CED19AF" w14:textId="77777777" w:rsidR="002C5A35" w:rsidRPr="002C5A35" w:rsidRDefault="002C5A35" w:rsidP="002C5A35">
            <w:pPr>
              <w:rPr>
                <w:rFonts w:ascii="Times New Roman" w:hAnsi="Times New Roman" w:cs="Times New Roman"/>
                <w:lang w:eastAsia="tr-TR"/>
              </w:rPr>
            </w:pPr>
          </w:p>
          <w:p w14:paraId="0EFF2BB7" w14:textId="77777777" w:rsidR="002C5A35" w:rsidRPr="002C5A35" w:rsidRDefault="002C5A35" w:rsidP="002C5A35">
            <w:pPr>
              <w:rPr>
                <w:rFonts w:ascii="Times New Roman" w:hAnsi="Times New Roman" w:cs="Times New Roman"/>
                <w:lang w:eastAsia="tr-TR"/>
              </w:rPr>
            </w:pPr>
          </w:p>
          <w:p w14:paraId="6E3CB67D" w14:textId="77777777" w:rsidR="002C5A35" w:rsidRPr="002C5A35" w:rsidRDefault="002C5A35" w:rsidP="002C5A35">
            <w:pPr>
              <w:rPr>
                <w:rFonts w:ascii="Times New Roman" w:hAnsi="Times New Roman" w:cs="Times New Roman"/>
                <w:lang w:eastAsia="tr-TR"/>
              </w:rPr>
            </w:pPr>
          </w:p>
          <w:p w14:paraId="2A31BD4B" w14:textId="77777777" w:rsidR="002C5A35" w:rsidRPr="002C5A35" w:rsidRDefault="002C5A35" w:rsidP="002C5A35">
            <w:pPr>
              <w:rPr>
                <w:rFonts w:ascii="Times New Roman" w:hAnsi="Times New Roman" w:cs="Times New Roman"/>
                <w:lang w:eastAsia="tr-TR"/>
              </w:rPr>
            </w:pPr>
          </w:p>
          <w:p w14:paraId="51379EAB" w14:textId="77777777" w:rsidR="002C5A35" w:rsidRDefault="002C5A35" w:rsidP="002C5A35">
            <w:pPr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</w:pPr>
          </w:p>
          <w:p w14:paraId="5DCED758" w14:textId="77777777" w:rsidR="002C5A35" w:rsidRPr="002C5A35" w:rsidRDefault="002C5A35" w:rsidP="002C5A35">
            <w:pPr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F30375" w:rsidRPr="00977935" w14:paraId="10CE27C7" w14:textId="77777777" w:rsidTr="00977935">
        <w:trPr>
          <w:trHeight w:hRule="exact" w:val="567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833F" w14:textId="3F032A53" w:rsidR="00F30375" w:rsidRPr="00977935" w:rsidRDefault="00F30375" w:rsidP="00F303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İletişim </w:t>
            </w:r>
            <w:r w:rsidR="0076662F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4942" w14:textId="77777777" w:rsidR="00F30375" w:rsidRDefault="00F30375" w:rsidP="00F30375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after="0" w:line="360" w:lineRule="auto"/>
              <w:ind w:left="29"/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</w:pPr>
            <w:r w:rsidRPr="00977935"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  <w:t>……………………………………………………………………………</w:t>
            </w:r>
          </w:p>
          <w:p w14:paraId="562A4CEE" w14:textId="77777777" w:rsidR="00F30375" w:rsidRPr="002C5A35" w:rsidRDefault="00F30375" w:rsidP="00F30375">
            <w:pPr>
              <w:rPr>
                <w:rFonts w:ascii="Times New Roman" w:hAnsi="Times New Roman" w:cs="Times New Roman"/>
                <w:lang w:eastAsia="tr-TR"/>
              </w:rPr>
            </w:pPr>
          </w:p>
          <w:p w14:paraId="2FD62C24" w14:textId="77777777" w:rsidR="00F30375" w:rsidRPr="002C5A35" w:rsidRDefault="00F30375" w:rsidP="00F30375">
            <w:pPr>
              <w:rPr>
                <w:rFonts w:ascii="Times New Roman" w:hAnsi="Times New Roman" w:cs="Times New Roman"/>
                <w:lang w:eastAsia="tr-TR"/>
              </w:rPr>
            </w:pPr>
          </w:p>
          <w:p w14:paraId="46682736" w14:textId="77777777" w:rsidR="00F30375" w:rsidRPr="002C5A35" w:rsidRDefault="00F30375" w:rsidP="00F30375">
            <w:pPr>
              <w:rPr>
                <w:rFonts w:ascii="Times New Roman" w:hAnsi="Times New Roman" w:cs="Times New Roman"/>
                <w:lang w:eastAsia="tr-TR"/>
              </w:rPr>
            </w:pPr>
          </w:p>
          <w:p w14:paraId="24B51D0F" w14:textId="77777777" w:rsidR="00F30375" w:rsidRPr="002C5A35" w:rsidRDefault="00F30375" w:rsidP="00F30375">
            <w:pPr>
              <w:rPr>
                <w:rFonts w:ascii="Times New Roman" w:hAnsi="Times New Roman" w:cs="Times New Roman"/>
                <w:lang w:eastAsia="tr-TR"/>
              </w:rPr>
            </w:pPr>
          </w:p>
          <w:p w14:paraId="53288524" w14:textId="77777777" w:rsidR="00F30375" w:rsidRPr="002C5A35" w:rsidRDefault="00F30375" w:rsidP="00F30375">
            <w:pPr>
              <w:rPr>
                <w:rFonts w:ascii="Times New Roman" w:hAnsi="Times New Roman" w:cs="Times New Roman"/>
                <w:lang w:eastAsia="tr-TR"/>
              </w:rPr>
            </w:pPr>
          </w:p>
          <w:p w14:paraId="548894DD" w14:textId="77777777" w:rsidR="00F30375" w:rsidRPr="002C5A35" w:rsidRDefault="00F30375" w:rsidP="00F30375">
            <w:pPr>
              <w:rPr>
                <w:rFonts w:ascii="Times New Roman" w:hAnsi="Times New Roman" w:cs="Times New Roman"/>
                <w:lang w:eastAsia="tr-TR"/>
              </w:rPr>
            </w:pPr>
          </w:p>
          <w:p w14:paraId="16C3B383" w14:textId="77777777" w:rsidR="00F30375" w:rsidRPr="002C5A35" w:rsidRDefault="00F30375" w:rsidP="00F30375">
            <w:pPr>
              <w:rPr>
                <w:rFonts w:ascii="Times New Roman" w:hAnsi="Times New Roman" w:cs="Times New Roman"/>
                <w:lang w:eastAsia="tr-TR"/>
              </w:rPr>
            </w:pPr>
          </w:p>
          <w:p w14:paraId="6CCA582B" w14:textId="77777777" w:rsidR="00F30375" w:rsidRPr="002C5A35" w:rsidRDefault="00F30375" w:rsidP="00F30375">
            <w:pPr>
              <w:rPr>
                <w:rFonts w:ascii="Times New Roman" w:hAnsi="Times New Roman" w:cs="Times New Roman"/>
                <w:lang w:eastAsia="tr-TR"/>
              </w:rPr>
            </w:pPr>
          </w:p>
          <w:p w14:paraId="29A55093" w14:textId="77777777" w:rsidR="00F30375" w:rsidRDefault="00F30375" w:rsidP="00F30375">
            <w:pPr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</w:pPr>
          </w:p>
          <w:p w14:paraId="6EF6E578" w14:textId="77777777" w:rsidR="00F30375" w:rsidRPr="00977935" w:rsidRDefault="00F30375" w:rsidP="00F30375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spacing w:after="0" w:line="360" w:lineRule="auto"/>
              <w:ind w:left="29"/>
              <w:rPr>
                <w:rFonts w:ascii="Times New Roman" w:hAnsi="Times New Roman" w:cs="Times New Roman"/>
                <w:snapToGrid w:val="0"/>
                <w:color w:val="000000"/>
                <w:lang w:eastAsia="tr-TR"/>
              </w:rPr>
            </w:pPr>
          </w:p>
        </w:tc>
      </w:tr>
    </w:tbl>
    <w:p w14:paraId="15837199" w14:textId="77777777" w:rsidR="00EC20D3" w:rsidRPr="00977935" w:rsidRDefault="00EC20D3" w:rsidP="00EC20D3">
      <w:pPr>
        <w:rPr>
          <w:rFonts w:ascii="Times New Roman" w:hAnsi="Times New Roman" w:cs="Times New Roman"/>
          <w:b/>
        </w:rPr>
        <w:sectPr w:rsidR="00EC20D3" w:rsidRPr="00977935" w:rsidSect="00115185">
          <w:headerReference w:type="even" r:id="rId6"/>
          <w:headerReference w:type="default" r:id="rId7"/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="15" w:tblpY="180"/>
        <w:tblW w:w="139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12"/>
        <w:gridCol w:w="1105"/>
        <w:gridCol w:w="739"/>
        <w:gridCol w:w="740"/>
        <w:gridCol w:w="2976"/>
        <w:gridCol w:w="81"/>
        <w:gridCol w:w="1053"/>
        <w:gridCol w:w="1701"/>
        <w:gridCol w:w="851"/>
        <w:gridCol w:w="850"/>
        <w:gridCol w:w="14"/>
        <w:gridCol w:w="837"/>
        <w:gridCol w:w="567"/>
        <w:gridCol w:w="567"/>
      </w:tblGrid>
      <w:tr w:rsidR="00EC08AC" w:rsidRPr="00EC08AC" w14:paraId="4B9DE581" w14:textId="77777777" w:rsidTr="00EC08AC">
        <w:trPr>
          <w:gridAfter w:val="10"/>
          <w:wAfter w:w="9497" w:type="dxa"/>
          <w:trHeight w:hRule="exact"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C416" w14:textId="77777777" w:rsidR="00EC08AC" w:rsidRPr="00EC08AC" w:rsidRDefault="00EC08AC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lastRenderedPageBreak/>
              <w:t>Adı Soyadı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611A" w14:textId="77777777" w:rsidR="00EC08AC" w:rsidRPr="00EC08AC" w:rsidRDefault="00EC08AC" w:rsidP="0097793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7935" w:rsidRPr="00EC08AC" w14:paraId="736712B3" w14:textId="77777777" w:rsidTr="00EC08AC">
        <w:trPr>
          <w:trHeight w:hRule="exact"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7583" w14:textId="77777777" w:rsidR="00977935" w:rsidRPr="00EC08AC" w:rsidRDefault="00977935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Unvanı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DF6F" w14:textId="77777777" w:rsidR="00977935" w:rsidRPr="00EC08AC" w:rsidRDefault="00977935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66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25A6BAF" w14:textId="77777777" w:rsidR="00977935" w:rsidRPr="00EC08AC" w:rsidRDefault="00977935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E18E" w14:textId="77777777" w:rsidR="00977935" w:rsidRPr="00EC08AC" w:rsidRDefault="00977935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TL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96DB47" w14:textId="77777777" w:rsidR="00977935" w:rsidRPr="00EC08AC" w:rsidRDefault="00977935" w:rsidP="009779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7935" w:rsidRPr="00EC08AC" w14:paraId="4D3BC40E" w14:textId="77777777" w:rsidTr="00EC08AC">
        <w:trPr>
          <w:trHeight w:hRule="exact"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4A0C" w14:textId="77777777" w:rsidR="00977935" w:rsidRPr="00EC08AC" w:rsidRDefault="00977935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Aylık Kadro Derecesi ve Ek Göstergesi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934B" w14:textId="77777777" w:rsidR="00977935" w:rsidRPr="00EC08AC" w:rsidRDefault="00977935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6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5BD4B10" w14:textId="77777777" w:rsidR="00977935" w:rsidRPr="00EC08AC" w:rsidRDefault="00977935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YURTİÇİ GEÇİCİ GÖREV YOLLUĞU BİLDİRİMİ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5BBC" w14:textId="77777777" w:rsidR="00977935" w:rsidRPr="00EC08AC" w:rsidRDefault="00977935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Dairesi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D261C" w14:textId="77777777" w:rsidR="00977935" w:rsidRPr="00EC08AC" w:rsidRDefault="00977935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977935" w:rsidRPr="00EC08AC" w14:paraId="209CD549" w14:textId="77777777" w:rsidTr="00EC08AC">
        <w:trPr>
          <w:trHeight w:hRule="exact"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3CA8" w14:textId="77777777" w:rsidR="00977935" w:rsidRPr="00EC08AC" w:rsidRDefault="00977935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Gündeliği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BE44" w14:textId="77777777" w:rsidR="00977935" w:rsidRPr="00EC08AC" w:rsidRDefault="00977935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66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8CC0A40" w14:textId="77777777" w:rsidR="00977935" w:rsidRPr="00EC08AC" w:rsidRDefault="00977935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0108" w14:textId="77777777" w:rsidR="00977935" w:rsidRPr="00EC08AC" w:rsidRDefault="00977935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Bütçe Yılı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E6A31" w14:textId="77777777" w:rsidR="00977935" w:rsidRPr="00EC08AC" w:rsidRDefault="00977935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977935" w:rsidRPr="00EC08AC" w14:paraId="21DCC0DD" w14:textId="77777777" w:rsidTr="00EC08AC">
        <w:trPr>
          <w:trHeight w:hRule="exact" w:val="39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122F" w14:textId="77777777" w:rsidR="00EC20D3" w:rsidRPr="00EC08AC" w:rsidRDefault="00EC20D3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Oturma ve Yolculuk Tarihleri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658C" w14:textId="77777777" w:rsidR="00EC20D3" w:rsidRPr="00EC08AC" w:rsidRDefault="00EC20D3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Alacaklının Nereden Nereye Yolculuk Ettiği ve Nerede Oturduğu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988D8" w14:textId="77777777" w:rsidR="00EC20D3" w:rsidRPr="00EC08AC" w:rsidRDefault="00EC20D3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Yolculuk ve Oturma Gündelikleri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B045" w14:textId="77777777" w:rsidR="00EC20D3" w:rsidRPr="00EC08AC" w:rsidRDefault="00EC20D3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YOL GİDERLERİ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E0CD3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ED89E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D056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29CB" w14:textId="77777777" w:rsidR="00EC20D3" w:rsidRPr="00EC08AC" w:rsidRDefault="00EC20D3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GENEL TOPLAM  (1 + 2)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90D38" w14:textId="77777777" w:rsidR="00EC20D3" w:rsidRPr="00EC08AC" w:rsidRDefault="00EC20D3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Hareket Saatleri</w:t>
            </w:r>
          </w:p>
        </w:tc>
      </w:tr>
      <w:tr w:rsidR="00977935" w:rsidRPr="00EC08AC" w14:paraId="17424A06" w14:textId="77777777" w:rsidTr="00EC08AC">
        <w:trPr>
          <w:trHeight w:hRule="exact" w:val="39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F9583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7C8D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1E0A9" w14:textId="77777777" w:rsidR="00EC20D3" w:rsidRPr="00EC08AC" w:rsidRDefault="00EC20D3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Yolculuk ve Oturma Gündelikleri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94C3" w14:textId="77777777" w:rsidR="00EC20D3" w:rsidRPr="00EC08AC" w:rsidRDefault="00EC20D3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TUTAR (1)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EB70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Çeşidi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DF0F" w14:textId="77777777" w:rsidR="00EC20D3" w:rsidRPr="00EC08AC" w:rsidRDefault="00EC20D3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Gidiş Dönüş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2535" w14:textId="77777777" w:rsidR="00EC20D3" w:rsidRPr="00EC08AC" w:rsidRDefault="00EC20D3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Mevkii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252A" w14:textId="77777777" w:rsidR="00EC20D3" w:rsidRPr="00EC08AC" w:rsidRDefault="00EC20D3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TUTARI (2)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79DF8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3E12D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977935" w:rsidRPr="00EC08AC" w14:paraId="0DFA343D" w14:textId="77777777" w:rsidTr="00EC08AC">
        <w:trPr>
          <w:trHeight w:hRule="exact" w:val="39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E9761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23DDA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B754" w14:textId="77777777" w:rsidR="00EC20D3" w:rsidRPr="00EC08AC" w:rsidRDefault="00EC20D3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Gün Sayısı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D0E8" w14:textId="77777777" w:rsidR="00EC20D3" w:rsidRPr="00EC08AC" w:rsidRDefault="00EC20D3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Bir Günlüğü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F2163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082EC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B54CD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117BC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86A47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1FD9B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1F03" w14:textId="77777777" w:rsidR="00EC20D3" w:rsidRPr="00EC08AC" w:rsidRDefault="00EC20D3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Gidiş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B219" w14:textId="77777777" w:rsidR="00EC20D3" w:rsidRPr="00EC08AC" w:rsidRDefault="00EC20D3" w:rsidP="0097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Dönüş</w:t>
            </w:r>
          </w:p>
        </w:tc>
      </w:tr>
      <w:tr w:rsidR="00977935" w:rsidRPr="00EC08AC" w14:paraId="24346A99" w14:textId="77777777" w:rsidTr="00EC08AC">
        <w:trPr>
          <w:trHeight w:hRule="exact" w:val="3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C2C1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419A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8277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010D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FFD4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3304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19D7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0A7A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94BB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9C6F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0146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C80C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977935" w:rsidRPr="00EC08AC" w14:paraId="1DD91FF8" w14:textId="77777777" w:rsidTr="00EC08AC">
        <w:trPr>
          <w:trHeight w:hRule="exact" w:val="3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3B57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1E37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2B39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24AA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6A72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6557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90D9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B14B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69A1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2818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FC0F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8F08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977935" w:rsidRPr="00EC08AC" w14:paraId="3A143C11" w14:textId="77777777" w:rsidTr="00EC08AC">
        <w:trPr>
          <w:trHeight w:hRule="exact" w:val="3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1C86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19B2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936A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0381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35F7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3738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4E2A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6D9D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D708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342E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C697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6EB0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977935" w:rsidRPr="00EC08AC" w14:paraId="1A8D968F" w14:textId="77777777" w:rsidTr="00EC08AC">
        <w:trPr>
          <w:trHeight w:hRule="exact" w:val="3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21C2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D131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03BE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59AD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30E4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7C28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08DD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C35A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2EF5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4FFB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4E5D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1B21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977935" w:rsidRPr="00EC08AC" w14:paraId="1B81110E" w14:textId="77777777" w:rsidTr="00EC08AC">
        <w:trPr>
          <w:trHeight w:hRule="exact" w:val="3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B00F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0D8F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062F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0DBE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159A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9E38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AC0C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432B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974C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0DCE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97D0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E9B1" w14:textId="77777777" w:rsidR="00EC20D3" w:rsidRPr="00EC08AC" w:rsidRDefault="00EC20D3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977935" w:rsidRPr="00EC08AC" w14:paraId="2D8FB575" w14:textId="77777777" w:rsidTr="00EC08AC">
        <w:trPr>
          <w:trHeight w:val="1452"/>
        </w:trPr>
        <w:tc>
          <w:tcPr>
            <w:tcW w:w="1394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781330" w14:textId="77777777" w:rsidR="00EC08AC" w:rsidRPr="00EC08AC" w:rsidRDefault="00EC08AC" w:rsidP="00EC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3684EEC1" w14:textId="77777777" w:rsidR="00EC08AC" w:rsidRPr="00EC08AC" w:rsidRDefault="00EC08AC" w:rsidP="00EC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……………………………………… için …………………………tarihinden ……………….……………………t</w:t>
            </w:r>
            <w:r w:rsidR="00977935" w:rsidRPr="00EC08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arihine kadar süren görev sırasında yolculuk ve oturma </w:t>
            </w:r>
          </w:p>
          <w:p w14:paraId="24C8458C" w14:textId="77777777" w:rsidR="00EC08AC" w:rsidRPr="00EC08AC" w:rsidRDefault="00EC08AC" w:rsidP="00EC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220C0C3" w14:textId="77777777" w:rsidR="00977935" w:rsidRPr="00EC08AC" w:rsidRDefault="00977935" w:rsidP="00EC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gündeliklerimle yolculuk gideri olarak tahakkuk eden</w:t>
            </w:r>
            <w:r w:rsidR="00EC08AC" w:rsidRPr="00EC08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……………………………………………</w:t>
            </w:r>
            <w:r w:rsidRPr="00EC08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TL'sını gösterir bildirimdir.</w:t>
            </w:r>
          </w:p>
        </w:tc>
      </w:tr>
      <w:tr w:rsidR="00EC08AC" w:rsidRPr="00EC08AC" w14:paraId="143E16B8" w14:textId="77777777" w:rsidTr="00EC08AC">
        <w:trPr>
          <w:trHeight w:val="328"/>
        </w:trPr>
        <w:tc>
          <w:tcPr>
            <w:tcW w:w="18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12151" w14:textId="77777777" w:rsidR="00EC08AC" w:rsidRPr="00EC08AC" w:rsidRDefault="00EC08AC" w:rsidP="00EC0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1) Bu kısım bildirim Sahibinin Görevi yerine getirmesinden bilgisi olan amir tarafından imzalanacaktır</w:t>
            </w:r>
          </w:p>
        </w:tc>
        <w:tc>
          <w:tcPr>
            <w:tcW w:w="5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1C21" w14:textId="77777777" w:rsidR="00EC08AC" w:rsidRPr="00EC08AC" w:rsidRDefault="00EC08AC" w:rsidP="00EC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Tahakkuk Amiri</w:t>
            </w:r>
          </w:p>
        </w:tc>
        <w:tc>
          <w:tcPr>
            <w:tcW w:w="644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19FE" w14:textId="77777777" w:rsidR="00EC08AC" w:rsidRPr="00EC08AC" w:rsidRDefault="00EC08AC" w:rsidP="00EC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C08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Bildirim Sahibi</w:t>
            </w:r>
          </w:p>
        </w:tc>
      </w:tr>
      <w:tr w:rsidR="00977935" w:rsidRPr="00EC08AC" w14:paraId="6A9F419B" w14:textId="77777777" w:rsidTr="00EC08AC">
        <w:trPr>
          <w:trHeight w:val="328"/>
        </w:trPr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FA4479" w14:textId="77777777" w:rsidR="00977935" w:rsidRPr="00EC08AC" w:rsidRDefault="00977935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4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8F34" w14:textId="77777777" w:rsidR="00977935" w:rsidRPr="00EC08AC" w:rsidRDefault="00977935" w:rsidP="00EC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440" w:type="dxa"/>
            <w:gridSpan w:val="8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8F09" w14:textId="77777777" w:rsidR="00977935" w:rsidRPr="00EC08AC" w:rsidRDefault="00977935" w:rsidP="00EC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977935" w:rsidRPr="00EC08AC" w14:paraId="3489D490" w14:textId="77777777" w:rsidTr="00EC08AC">
        <w:trPr>
          <w:trHeight w:val="328"/>
        </w:trPr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A4C261" w14:textId="77777777" w:rsidR="00977935" w:rsidRPr="00EC08AC" w:rsidRDefault="00977935" w:rsidP="0097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08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F2BC" w14:textId="77777777" w:rsidR="00977935" w:rsidRPr="00EC08AC" w:rsidRDefault="00977935" w:rsidP="00EC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14:paraId="26AC6FFB" w14:textId="77777777" w:rsidR="00EC08AC" w:rsidRDefault="00EC08AC">
      <w:pPr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4050B797" w14:textId="77777777" w:rsidR="00EC20D3" w:rsidRPr="00977935" w:rsidRDefault="00EC20D3">
      <w:pPr>
        <w:rPr>
          <w:rFonts w:ascii="Times New Roman" w:hAnsi="Times New Roman" w:cs="Times New Roman"/>
        </w:rPr>
      </w:pPr>
    </w:p>
    <w:sectPr w:rsidR="00EC20D3" w:rsidRPr="00977935" w:rsidSect="0011518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D7AB0" w14:textId="77777777" w:rsidR="00115185" w:rsidRDefault="00115185" w:rsidP="003C4876">
      <w:pPr>
        <w:spacing w:after="0" w:line="240" w:lineRule="auto"/>
      </w:pPr>
      <w:r>
        <w:separator/>
      </w:r>
    </w:p>
  </w:endnote>
  <w:endnote w:type="continuationSeparator" w:id="0">
    <w:p w14:paraId="783E2641" w14:textId="77777777" w:rsidR="00115185" w:rsidRDefault="00115185" w:rsidP="003C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2C5A35" w:rsidRPr="002C5A35" w14:paraId="1AC982AB" w14:textId="77777777" w:rsidTr="002C5A35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F7E7735" w14:textId="77777777" w:rsidR="002C5A35" w:rsidRPr="002C5A35" w:rsidRDefault="002C5A35" w:rsidP="002C5A3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C5A35">
            <w:rPr>
              <w:rFonts w:ascii="Times New Roman" w:eastAsia="Times New Roman" w:hAnsi="Times New Roman" w:cs="Times New Roman"/>
              <w:sz w:val="20"/>
              <w:szCs w:val="20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1B012AE" w14:textId="77777777" w:rsidR="002C5A35" w:rsidRPr="002C5A35" w:rsidRDefault="002C5A35" w:rsidP="002C5A3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C5A35">
            <w:rPr>
              <w:rFonts w:ascii="Times New Roman" w:eastAsia="Times New Roman" w:hAnsi="Times New Roman" w:cs="Times New Roman"/>
              <w:sz w:val="20"/>
              <w:szCs w:val="20"/>
            </w:rPr>
            <w:t>Onaylayan</w:t>
          </w:r>
        </w:p>
      </w:tc>
    </w:tr>
    <w:tr w:rsidR="002C5A35" w:rsidRPr="002C5A35" w14:paraId="7C0A4648" w14:textId="77777777" w:rsidTr="002C5A35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A68B59" w14:textId="77777777" w:rsidR="002C5A35" w:rsidRPr="002C5A35" w:rsidRDefault="002C5A35" w:rsidP="002C5A3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C5A35">
            <w:rPr>
              <w:rFonts w:ascii="Times New Roman" w:eastAsia="Times New Roman" w:hAnsi="Times New Roman" w:cs="Times New Roman"/>
              <w:sz w:val="20"/>
              <w:szCs w:val="20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3CBC21" w14:textId="77777777" w:rsidR="002C5A35" w:rsidRPr="002C5A35" w:rsidRDefault="002C5A35" w:rsidP="002C5A3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C5A35">
            <w:rPr>
              <w:rFonts w:ascii="Times New Roman" w:eastAsia="Times New Roman" w:hAnsi="Times New Roman" w:cs="Times New Roman"/>
              <w:sz w:val="20"/>
              <w:szCs w:val="20"/>
            </w:rPr>
            <w:t>Enstitü Müdürü</w:t>
          </w:r>
        </w:p>
      </w:tc>
    </w:tr>
  </w:tbl>
  <w:p w14:paraId="31372195" w14:textId="77777777" w:rsidR="003C4876" w:rsidRPr="002C5A35" w:rsidRDefault="003C4876" w:rsidP="002C5A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F36CC" w14:textId="77777777" w:rsidR="00115185" w:rsidRDefault="00115185" w:rsidP="003C4876">
      <w:pPr>
        <w:spacing w:after="0" w:line="240" w:lineRule="auto"/>
      </w:pPr>
      <w:r>
        <w:separator/>
      </w:r>
    </w:p>
  </w:footnote>
  <w:footnote w:type="continuationSeparator" w:id="0">
    <w:p w14:paraId="3BC084FA" w14:textId="77777777" w:rsidR="00115185" w:rsidRDefault="00115185" w:rsidP="003C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0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29"/>
      <w:gridCol w:w="9498"/>
      <w:gridCol w:w="1842"/>
      <w:gridCol w:w="1560"/>
    </w:tblGrid>
    <w:tr w:rsidR="00727A7D" w:rsidRPr="00977935" w14:paraId="15E3AAC3" w14:textId="77777777" w:rsidTr="00EC08AC">
      <w:trPr>
        <w:trHeight w:val="281"/>
      </w:trPr>
      <w:tc>
        <w:tcPr>
          <w:tcW w:w="11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D7BE73" w14:textId="77777777" w:rsidR="00727A7D" w:rsidRPr="00977935" w:rsidRDefault="00727A7D" w:rsidP="00E92552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object w:dxaOrig="10439" w:dyaOrig="13483" w14:anchorId="3053987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76501913" r:id="rId2"/>
            </w:object>
          </w:r>
        </w:p>
      </w:tc>
      <w:tc>
        <w:tcPr>
          <w:tcW w:w="949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51B22DC0" w14:textId="77777777" w:rsidR="00727A7D" w:rsidRPr="00977935" w:rsidRDefault="00727A7D" w:rsidP="00E9255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 xml:space="preserve">T.C. </w:t>
          </w:r>
        </w:p>
        <w:p w14:paraId="3B91EEC6" w14:textId="77777777" w:rsidR="00727A7D" w:rsidRPr="00977935" w:rsidRDefault="00727A7D" w:rsidP="00E9255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 xml:space="preserve">MANİSA CELAL BAYAR ÜNİVERSİTESİ </w:t>
          </w:r>
        </w:p>
        <w:p w14:paraId="6881FB78" w14:textId="77777777" w:rsidR="00727A7D" w:rsidRPr="00977935" w:rsidRDefault="005231DA" w:rsidP="00E9255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LİSANSÜSTÜ EĞİTİM</w:t>
          </w:r>
          <w:r w:rsidR="00727A7D" w:rsidRPr="00977935">
            <w:rPr>
              <w:rFonts w:ascii="Times New Roman" w:hAnsi="Times New Roman" w:cs="Times New Roman"/>
              <w:sz w:val="20"/>
              <w:szCs w:val="20"/>
            </w:rPr>
            <w:t xml:space="preserve"> ENSTİTÜSÜ</w:t>
          </w:r>
        </w:p>
        <w:p w14:paraId="5D9906C1" w14:textId="77777777" w:rsidR="00727A7D" w:rsidRPr="00977935" w:rsidRDefault="00727A7D" w:rsidP="00E9255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52A503FC" w14:textId="77777777" w:rsidR="00727A7D" w:rsidRPr="00977935" w:rsidRDefault="00977935" w:rsidP="00977935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>Yurtiçi</w:t>
          </w:r>
          <w:r w:rsidR="00727A7D" w:rsidRPr="00977935">
            <w:rPr>
              <w:rFonts w:ascii="Times New Roman" w:hAnsi="Times New Roman" w:cs="Times New Roman"/>
              <w:sz w:val="20"/>
              <w:szCs w:val="20"/>
            </w:rPr>
            <w:t>/Yurtdışı Geçici Görev Yolluğu Bildirimi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96CDA4" w14:textId="77777777" w:rsidR="00727A7D" w:rsidRPr="00977935" w:rsidRDefault="00727A7D" w:rsidP="00EC08AC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BC00D" w14:textId="77777777" w:rsidR="00727A7D" w:rsidRPr="00977935" w:rsidRDefault="00727A7D" w:rsidP="00EC08AC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>FR-038</w:t>
          </w:r>
        </w:p>
      </w:tc>
    </w:tr>
    <w:tr w:rsidR="00727A7D" w:rsidRPr="00977935" w14:paraId="5C5BD859" w14:textId="77777777" w:rsidTr="00EC08AC">
      <w:trPr>
        <w:trHeight w:val="97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1AAE04" w14:textId="77777777" w:rsidR="00727A7D" w:rsidRPr="00977935" w:rsidRDefault="00727A7D" w:rsidP="00E9255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949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4C92AB9D" w14:textId="77777777" w:rsidR="00727A7D" w:rsidRPr="00977935" w:rsidRDefault="00727A7D" w:rsidP="00E9255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CE8FE9" w14:textId="77777777" w:rsidR="00727A7D" w:rsidRPr="00977935" w:rsidRDefault="00727A7D" w:rsidP="00EC08AC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>Yayınlanma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73AA5F" w14:textId="77777777" w:rsidR="00727A7D" w:rsidRPr="00977935" w:rsidRDefault="00727A7D" w:rsidP="00EC08AC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>25.12.2014</w:t>
          </w:r>
        </w:p>
      </w:tc>
    </w:tr>
    <w:tr w:rsidR="00727A7D" w:rsidRPr="00977935" w14:paraId="38715867" w14:textId="77777777" w:rsidTr="00EC08AC">
      <w:trPr>
        <w:trHeight w:val="97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87C65E" w14:textId="77777777" w:rsidR="00727A7D" w:rsidRPr="00977935" w:rsidRDefault="00727A7D" w:rsidP="00E9255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9498" w:type="dxa"/>
          <w:vMerge/>
          <w:tcBorders>
            <w:left w:val="single" w:sz="4" w:space="0" w:color="auto"/>
            <w:right w:val="single" w:sz="4" w:space="0" w:color="auto"/>
          </w:tcBorders>
        </w:tcPr>
        <w:p w14:paraId="55D1DD89" w14:textId="77777777" w:rsidR="00727A7D" w:rsidRPr="00977935" w:rsidRDefault="00727A7D" w:rsidP="00E9255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2CC55B" w14:textId="77777777" w:rsidR="00727A7D" w:rsidRPr="00977935" w:rsidRDefault="00727A7D" w:rsidP="00EC08AC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>Revizyon No/Tarih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9C262D" w14:textId="77777777" w:rsidR="00727A7D" w:rsidRPr="00977935" w:rsidRDefault="005231DA" w:rsidP="00EC08AC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4/18.09.2023</w:t>
          </w:r>
        </w:p>
      </w:tc>
    </w:tr>
    <w:tr w:rsidR="00727A7D" w:rsidRPr="00977935" w14:paraId="6EC9228C" w14:textId="77777777" w:rsidTr="00EC08AC">
      <w:trPr>
        <w:trHeight w:val="322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5928E7" w14:textId="77777777" w:rsidR="00727A7D" w:rsidRPr="00977935" w:rsidRDefault="00727A7D" w:rsidP="00E9255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949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831CAE" w14:textId="77777777" w:rsidR="00727A7D" w:rsidRPr="00977935" w:rsidRDefault="00727A7D" w:rsidP="00E9255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F0154E" w14:textId="77777777" w:rsidR="00727A7D" w:rsidRPr="00977935" w:rsidRDefault="00727A7D" w:rsidP="00EC08AC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>Sayfa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6E1FDC" w14:textId="77777777" w:rsidR="00727A7D" w:rsidRPr="00977935" w:rsidRDefault="00727A7D" w:rsidP="00EC08AC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>2/2</w:t>
          </w:r>
        </w:p>
      </w:tc>
    </w:tr>
  </w:tbl>
  <w:p w14:paraId="353F36CB" w14:textId="77777777" w:rsidR="00EC20D3" w:rsidRPr="00EC20D3" w:rsidRDefault="00EC20D3" w:rsidP="00EC20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52"/>
      <w:gridCol w:w="4897"/>
      <w:gridCol w:w="1843"/>
      <w:gridCol w:w="1275"/>
    </w:tblGrid>
    <w:tr w:rsidR="00727A7D" w:rsidRPr="00977935" w14:paraId="09AEB466" w14:textId="77777777" w:rsidTr="00977935">
      <w:trPr>
        <w:trHeight w:val="281"/>
      </w:trPr>
      <w:tc>
        <w:tcPr>
          <w:tcW w:w="10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2EEA7B" w14:textId="77777777" w:rsidR="00727A7D" w:rsidRPr="00977935" w:rsidRDefault="00727A7D" w:rsidP="000A4665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object w:dxaOrig="10439" w:dyaOrig="13483" w14:anchorId="120DA0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2pt;height:54.75pt">
                <v:imagedata r:id="rId1" o:title=""/>
              </v:shape>
              <o:OLEObject Type="Embed" ProgID="PBrush" ShapeID="_x0000_i1026" DrawAspect="Content" ObjectID="_1776501914" r:id="rId2"/>
            </w:object>
          </w:r>
        </w:p>
      </w:tc>
      <w:tc>
        <w:tcPr>
          <w:tcW w:w="489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70E63CE2" w14:textId="77777777" w:rsidR="00727A7D" w:rsidRPr="00977935" w:rsidRDefault="00727A7D" w:rsidP="000A4665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 xml:space="preserve">T.C. </w:t>
          </w:r>
        </w:p>
        <w:p w14:paraId="4BBA9FE3" w14:textId="77777777" w:rsidR="00727A7D" w:rsidRPr="00977935" w:rsidRDefault="00727A7D" w:rsidP="000A4665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 xml:space="preserve">MANİSA CELAL BAYAR ÜNİVERSİTESİ </w:t>
          </w:r>
        </w:p>
        <w:p w14:paraId="5194B5FC" w14:textId="77777777" w:rsidR="00727A7D" w:rsidRPr="00977935" w:rsidRDefault="00A5256E" w:rsidP="000A4665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LİSANSÜSTÜ EĞİTİM</w:t>
          </w:r>
          <w:r w:rsidR="00727A7D" w:rsidRPr="00977935">
            <w:rPr>
              <w:rFonts w:ascii="Times New Roman" w:hAnsi="Times New Roman" w:cs="Times New Roman"/>
              <w:sz w:val="20"/>
              <w:szCs w:val="20"/>
            </w:rPr>
            <w:t xml:space="preserve"> ENSTİTÜSÜ</w:t>
          </w:r>
        </w:p>
        <w:p w14:paraId="51165B50" w14:textId="77777777" w:rsidR="00727A7D" w:rsidRPr="00977935" w:rsidRDefault="00727A7D" w:rsidP="000A4665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61B9F2F0" w14:textId="77777777" w:rsidR="00727A7D" w:rsidRPr="00977935" w:rsidRDefault="00977935" w:rsidP="00977935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>Yurtiçi</w:t>
          </w:r>
          <w:r w:rsidR="00727A7D" w:rsidRPr="00977935">
            <w:rPr>
              <w:rFonts w:ascii="Times New Roman" w:hAnsi="Times New Roman" w:cs="Times New Roman"/>
              <w:sz w:val="20"/>
              <w:szCs w:val="20"/>
            </w:rPr>
            <w:t>/Yurtdışı Geçici Görev Yolluğu Bildirimi Formu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A9CA17" w14:textId="77777777" w:rsidR="00727A7D" w:rsidRPr="00977935" w:rsidRDefault="00727A7D" w:rsidP="00727A7D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BA9338" w14:textId="77777777" w:rsidR="00727A7D" w:rsidRPr="00977935" w:rsidRDefault="00727A7D" w:rsidP="00727A7D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>FR-038</w:t>
          </w:r>
        </w:p>
      </w:tc>
    </w:tr>
    <w:tr w:rsidR="00727A7D" w:rsidRPr="00977935" w14:paraId="33655378" w14:textId="77777777" w:rsidTr="00977935">
      <w:trPr>
        <w:trHeight w:val="97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4B537F" w14:textId="77777777" w:rsidR="00727A7D" w:rsidRPr="00977935" w:rsidRDefault="00727A7D" w:rsidP="000A466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89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7ACEE994" w14:textId="77777777" w:rsidR="00727A7D" w:rsidRPr="00977935" w:rsidRDefault="00727A7D" w:rsidP="003C4876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E3C6AD" w14:textId="77777777" w:rsidR="00727A7D" w:rsidRPr="00977935" w:rsidRDefault="00727A7D" w:rsidP="00727A7D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49DB0D" w14:textId="77777777" w:rsidR="00727A7D" w:rsidRPr="00977935" w:rsidRDefault="00727A7D" w:rsidP="00727A7D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>25.12.2014</w:t>
          </w:r>
        </w:p>
      </w:tc>
    </w:tr>
    <w:tr w:rsidR="00727A7D" w:rsidRPr="00977935" w14:paraId="222B3F6C" w14:textId="77777777" w:rsidTr="00977935">
      <w:trPr>
        <w:trHeight w:val="97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4002F3" w14:textId="77777777" w:rsidR="00727A7D" w:rsidRPr="00977935" w:rsidRDefault="00727A7D" w:rsidP="000A466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897" w:type="dxa"/>
          <w:vMerge/>
          <w:tcBorders>
            <w:left w:val="single" w:sz="4" w:space="0" w:color="auto"/>
            <w:right w:val="single" w:sz="4" w:space="0" w:color="auto"/>
          </w:tcBorders>
        </w:tcPr>
        <w:p w14:paraId="1FBE14BF" w14:textId="77777777" w:rsidR="00727A7D" w:rsidRPr="00977935" w:rsidRDefault="00727A7D" w:rsidP="003C4876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2EAF83" w14:textId="77777777" w:rsidR="00727A7D" w:rsidRPr="00977935" w:rsidRDefault="00727A7D" w:rsidP="00727A7D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102369" w14:textId="77777777" w:rsidR="00727A7D" w:rsidRPr="00977935" w:rsidRDefault="00A5256E" w:rsidP="00727A7D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4/18.09.2023</w:t>
          </w:r>
        </w:p>
      </w:tc>
    </w:tr>
    <w:tr w:rsidR="00727A7D" w:rsidRPr="00977935" w14:paraId="6AF5FC3C" w14:textId="77777777" w:rsidTr="00977935">
      <w:trPr>
        <w:trHeight w:val="322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2CE8A0" w14:textId="77777777" w:rsidR="00727A7D" w:rsidRPr="00977935" w:rsidRDefault="00727A7D" w:rsidP="000A466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89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E52C87" w14:textId="77777777" w:rsidR="00727A7D" w:rsidRPr="00977935" w:rsidRDefault="00727A7D" w:rsidP="003C4876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E9E7D2" w14:textId="77777777" w:rsidR="00727A7D" w:rsidRPr="00977935" w:rsidRDefault="00727A7D" w:rsidP="00727A7D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6F46A4" w14:textId="77777777" w:rsidR="00727A7D" w:rsidRPr="00977935" w:rsidRDefault="00727A7D" w:rsidP="00491ED2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977935">
            <w:rPr>
              <w:rFonts w:ascii="Times New Roman" w:hAnsi="Times New Roman" w:cs="Times New Roman"/>
              <w:sz w:val="20"/>
              <w:szCs w:val="20"/>
            </w:rPr>
            <w:t>1/2</w:t>
          </w:r>
        </w:p>
      </w:tc>
    </w:tr>
  </w:tbl>
  <w:p w14:paraId="79DA70F8" w14:textId="77777777" w:rsidR="003C4876" w:rsidRDefault="003C48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876"/>
    <w:rsid w:val="00077B4F"/>
    <w:rsid w:val="00115185"/>
    <w:rsid w:val="00127445"/>
    <w:rsid w:val="001A03E9"/>
    <w:rsid w:val="00206743"/>
    <w:rsid w:val="00234092"/>
    <w:rsid w:val="00253859"/>
    <w:rsid w:val="002560E6"/>
    <w:rsid w:val="00293E6A"/>
    <w:rsid w:val="002C5A35"/>
    <w:rsid w:val="00321B33"/>
    <w:rsid w:val="003A07E6"/>
    <w:rsid w:val="003C4876"/>
    <w:rsid w:val="003E1714"/>
    <w:rsid w:val="00434C0F"/>
    <w:rsid w:val="00491ED2"/>
    <w:rsid w:val="004B4B10"/>
    <w:rsid w:val="005231DA"/>
    <w:rsid w:val="0054724F"/>
    <w:rsid w:val="00581328"/>
    <w:rsid w:val="005A021B"/>
    <w:rsid w:val="00614602"/>
    <w:rsid w:val="00647489"/>
    <w:rsid w:val="006675F3"/>
    <w:rsid w:val="006A7D94"/>
    <w:rsid w:val="006D16A9"/>
    <w:rsid w:val="00716903"/>
    <w:rsid w:val="00727A7D"/>
    <w:rsid w:val="0076662F"/>
    <w:rsid w:val="00875607"/>
    <w:rsid w:val="00977935"/>
    <w:rsid w:val="009F5B85"/>
    <w:rsid w:val="00A221CE"/>
    <w:rsid w:val="00A5256E"/>
    <w:rsid w:val="00A76A20"/>
    <w:rsid w:val="00A80324"/>
    <w:rsid w:val="00BC1C34"/>
    <w:rsid w:val="00BD4EFB"/>
    <w:rsid w:val="00E009D0"/>
    <w:rsid w:val="00E342A5"/>
    <w:rsid w:val="00EC08AC"/>
    <w:rsid w:val="00EC20D3"/>
    <w:rsid w:val="00EE3300"/>
    <w:rsid w:val="00EE69E6"/>
    <w:rsid w:val="00EE6A29"/>
    <w:rsid w:val="00F30375"/>
    <w:rsid w:val="00F7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AD72E"/>
  <w15:docId w15:val="{4EA5A82A-2FA3-4079-A11A-30337520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0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C4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4876"/>
  </w:style>
  <w:style w:type="paragraph" w:styleId="AltBilgi">
    <w:name w:val="footer"/>
    <w:basedOn w:val="Normal"/>
    <w:link w:val="AltBilgiChar"/>
    <w:uiPriority w:val="99"/>
    <w:unhideWhenUsed/>
    <w:rsid w:val="003C4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4876"/>
  </w:style>
  <w:style w:type="table" w:styleId="TabloKlavuzu">
    <w:name w:val="Table Grid"/>
    <w:basedOn w:val="NormalTablo"/>
    <w:rsid w:val="003C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7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BİLAL SEKİN</cp:lastModifiedBy>
  <cp:revision>6</cp:revision>
  <cp:lastPrinted>2017-11-23T16:57:00Z</cp:lastPrinted>
  <dcterms:created xsi:type="dcterms:W3CDTF">2023-09-16T07:20:00Z</dcterms:created>
  <dcterms:modified xsi:type="dcterms:W3CDTF">2024-05-06T08:59:00Z</dcterms:modified>
</cp:coreProperties>
</file>